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21A4C">
        <w:rPr>
          <w:rFonts w:ascii="Times New Roman" w:hAnsi="Times New Roman"/>
          <w:b/>
          <w:sz w:val="28"/>
          <w:szCs w:val="28"/>
        </w:rPr>
        <w:t>Список</w:t>
      </w:r>
    </w:p>
    <w:p w:rsidR="001C3BBD" w:rsidRPr="00621A4C" w:rsidRDefault="001C3BBD" w:rsidP="001C3BBD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sz w:val="28"/>
          <w:szCs w:val="28"/>
        </w:rPr>
      </w:pPr>
      <w:r w:rsidRPr="00621A4C">
        <w:rPr>
          <w:rFonts w:ascii="Times New Roman" w:hAnsi="Times New Roman"/>
          <w:sz w:val="28"/>
          <w:szCs w:val="28"/>
        </w:rPr>
        <w:t xml:space="preserve">педагогических работников, имеющих квалификационную категорию 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r w:rsidRPr="00621A4C">
        <w:rPr>
          <w:rFonts w:ascii="Times New Roman" w:hAnsi="Times New Roman"/>
          <w:sz w:val="28"/>
          <w:szCs w:val="28"/>
          <w:u w:val="single"/>
        </w:rPr>
        <w:t xml:space="preserve">в </w:t>
      </w:r>
      <w:r w:rsidRPr="00621A4C">
        <w:rPr>
          <w:rFonts w:ascii="Times New Roman" w:hAnsi="Times New Roman"/>
          <w:i/>
          <w:sz w:val="28"/>
          <w:szCs w:val="28"/>
          <w:u w:val="single"/>
        </w:rPr>
        <w:t>ГКОУ для детей-сирот и детей, оставшихся без попечения родителей,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u w:val="single"/>
        </w:rPr>
      </w:pPr>
      <w:proofErr w:type="gramStart"/>
      <w:r w:rsidRPr="00621A4C">
        <w:rPr>
          <w:rFonts w:ascii="Times New Roman" w:hAnsi="Times New Roman"/>
          <w:i/>
          <w:sz w:val="28"/>
          <w:szCs w:val="28"/>
          <w:u w:val="single"/>
        </w:rPr>
        <w:t>обучающихся</w:t>
      </w:r>
      <w:proofErr w:type="gramEnd"/>
      <w:r w:rsidRPr="00621A4C">
        <w:rPr>
          <w:rFonts w:ascii="Times New Roman" w:hAnsi="Times New Roman"/>
          <w:i/>
          <w:sz w:val="28"/>
          <w:szCs w:val="28"/>
          <w:u w:val="single"/>
        </w:rPr>
        <w:t xml:space="preserve"> по адаптированным образовательным программам</w:t>
      </w:r>
    </w:p>
    <w:p w:rsidR="001C3BBD" w:rsidRPr="00621A4C" w:rsidRDefault="001C3BBD" w:rsidP="001C3B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621A4C">
        <w:rPr>
          <w:rFonts w:ascii="Times New Roman" w:hAnsi="Times New Roman"/>
          <w:b/>
          <w:i/>
          <w:sz w:val="28"/>
          <w:szCs w:val="28"/>
          <w:u w:val="single"/>
        </w:rPr>
        <w:t>«Магаданская областная школа-интернат»</w:t>
      </w:r>
    </w:p>
    <w:p w:rsidR="001C3BBD" w:rsidRDefault="001C3BBD" w:rsidP="001C3BBD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b/>
          <w:color w:val="FF0000"/>
          <w:sz w:val="28"/>
          <w:szCs w:val="28"/>
          <w:u w:val="single"/>
        </w:rPr>
      </w:pP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на 31</w:t>
      </w:r>
      <w:r w:rsidRPr="0067003A">
        <w:rPr>
          <w:rFonts w:ascii="Times New Roman" w:hAnsi="Times New Roman"/>
          <w:b/>
          <w:color w:val="FF0000"/>
          <w:sz w:val="28"/>
          <w:szCs w:val="28"/>
          <w:u w:val="single"/>
        </w:rPr>
        <w:t>.</w:t>
      </w:r>
      <w:r>
        <w:rPr>
          <w:rFonts w:ascii="Times New Roman" w:hAnsi="Times New Roman"/>
          <w:b/>
          <w:color w:val="FF0000"/>
          <w:sz w:val="28"/>
          <w:szCs w:val="28"/>
          <w:u w:val="single"/>
        </w:rPr>
        <w:t>05.2024</w:t>
      </w:r>
    </w:p>
    <w:p w:rsidR="00F903E0" w:rsidRPr="0067003A" w:rsidRDefault="00F903E0" w:rsidP="001C3BBD">
      <w:pPr>
        <w:keepNext/>
        <w:keepLines/>
        <w:spacing w:after="0" w:line="240" w:lineRule="auto"/>
        <w:jc w:val="center"/>
        <w:outlineLvl w:val="7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Style w:val="4"/>
        <w:tblW w:w="10421" w:type="dxa"/>
        <w:tblLayout w:type="fixed"/>
        <w:tblLook w:val="04A0" w:firstRow="1" w:lastRow="0" w:firstColumn="1" w:lastColumn="0" w:noHBand="0" w:noVBand="1"/>
      </w:tblPr>
      <w:tblGrid>
        <w:gridCol w:w="498"/>
        <w:gridCol w:w="1595"/>
        <w:gridCol w:w="129"/>
        <w:gridCol w:w="2564"/>
        <w:gridCol w:w="284"/>
        <w:gridCol w:w="2551"/>
        <w:gridCol w:w="1418"/>
        <w:gridCol w:w="1382"/>
      </w:tblGrid>
      <w:tr w:rsidR="00F903E0" w:rsidRPr="001C5DB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Дата предыдущей аттестации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</w:t>
            </w:r>
          </w:p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действия аттестации</w:t>
            </w:r>
          </w:p>
        </w:tc>
      </w:tr>
      <w:tr w:rsidR="00F903E0" w:rsidRPr="008F78EF" w:rsidTr="00BA6E49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F903E0" w:rsidRPr="008F78EF" w:rsidRDefault="00F903E0" w:rsidP="00BA6E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Высшая квалификационная категория</w:t>
            </w:r>
          </w:p>
        </w:tc>
      </w:tr>
      <w:tr w:rsidR="00F903E0" w:rsidRPr="005C442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Алейникова Светлана Алексеевна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5C4423" w:rsidRDefault="00F903E0" w:rsidP="00BA6E4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bCs/>
                <w:sz w:val="24"/>
                <w:szCs w:val="24"/>
              </w:rPr>
              <w:t>19.06.2024</w:t>
            </w:r>
          </w:p>
        </w:tc>
      </w:tr>
      <w:tr w:rsidR="00F903E0" w:rsidRPr="005C442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Маркова Наталья Степановна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20.06.2019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5C4423" w:rsidRDefault="00F903E0" w:rsidP="00BA6E49">
            <w:pPr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bCs/>
                <w:sz w:val="24"/>
                <w:szCs w:val="24"/>
              </w:rPr>
              <w:t>19.06.2024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Денисенко Елена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09.04.2020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08.04.2025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Диденко Людмила Дмитриевна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Ковякина Надежда Федоровна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903E0" w:rsidRPr="00DA397A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Струкова Ирина Владимировна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4B2EA4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4B2EA4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</w:p>
          <w:p w:rsidR="00F903E0" w:rsidRPr="004B2EA4" w:rsidRDefault="00F903E0" w:rsidP="00BA6E49">
            <w:pPr>
              <w:rPr>
                <w:rFonts w:ascii="Times New Roman" w:hAnsi="Times New Roman"/>
                <w:sz w:val="21"/>
                <w:szCs w:val="21"/>
              </w:rPr>
            </w:pPr>
            <w:r w:rsidRPr="004B2EA4">
              <w:rPr>
                <w:rFonts w:ascii="Times New Roman" w:hAnsi="Times New Roman"/>
                <w:sz w:val="21"/>
                <w:szCs w:val="21"/>
              </w:rPr>
              <w:t>музыкальный руководитель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08.10.2020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07.10.2025</w:t>
            </w:r>
          </w:p>
        </w:tc>
      </w:tr>
      <w:tr w:rsidR="00F903E0" w:rsidRPr="00FD571D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F903E0" w:rsidRPr="00F74A54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Ишина Людмила Викторовна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ВР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106E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24.03.2022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FD571D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D571D">
              <w:rPr>
                <w:rFonts w:ascii="Times New Roman" w:hAnsi="Times New Roman"/>
                <w:sz w:val="24"/>
                <w:szCs w:val="24"/>
              </w:rPr>
              <w:t>23.03.2027</w:t>
            </w:r>
          </w:p>
        </w:tc>
      </w:tr>
      <w:tr w:rsidR="00F903E0" w:rsidRPr="00FD571D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F74A54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Коновалова Ольга Борисовна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A017C9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A017C9">
              <w:rPr>
                <w:rFonts w:ascii="Times New Roman" w:hAnsi="Times New Roman"/>
                <w:b/>
                <w:sz w:val="24"/>
                <w:szCs w:val="24"/>
              </w:rPr>
              <w:t>02.11.2023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FD571D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F903E0" w:rsidRPr="00BB5105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F903E0" w:rsidRPr="00F74A54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Гилева Наталья Геннадьевна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 xml:space="preserve">учитель, </w:t>
            </w:r>
            <w:r w:rsidRPr="001C5DB3">
              <w:rPr>
                <w:rFonts w:ascii="Times New Roman" w:hAnsi="Times New Roman"/>
                <w:i/>
                <w:sz w:val="24"/>
                <w:szCs w:val="24"/>
              </w:rPr>
              <w:t xml:space="preserve">зам. </w:t>
            </w:r>
            <w:proofErr w:type="spellStart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дир</w:t>
            </w:r>
            <w:proofErr w:type="spellEnd"/>
            <w:r w:rsidRPr="001C5DB3">
              <w:rPr>
                <w:rFonts w:ascii="Times New Roman" w:hAnsi="Times New Roman"/>
                <w:i/>
                <w:sz w:val="24"/>
                <w:szCs w:val="24"/>
              </w:rPr>
              <w:t>. по УР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BB5105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B5105">
              <w:rPr>
                <w:rFonts w:ascii="Times New Roman" w:hAnsi="Times New Roman"/>
                <w:b/>
                <w:sz w:val="24"/>
                <w:szCs w:val="24"/>
              </w:rPr>
              <w:t>18.01.2024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Pr="00BB5105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</w:t>
            </w:r>
            <w:r w:rsidRPr="00BB5105">
              <w:rPr>
                <w:rFonts w:ascii="Times New Roman" w:hAnsi="Times New Roman"/>
                <w:sz w:val="24"/>
                <w:szCs w:val="24"/>
              </w:rPr>
              <w:t>.2029</w:t>
            </w:r>
          </w:p>
        </w:tc>
      </w:tr>
      <w:tr w:rsidR="00F903E0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40533E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112CC5">
              <w:rPr>
                <w:rFonts w:ascii="Times New Roman" w:hAnsi="Times New Roman"/>
                <w:sz w:val="24"/>
                <w:szCs w:val="24"/>
              </w:rPr>
              <w:t>Хомичук Елена Анатольевна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BB5105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25.01.2024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F903E0" w:rsidTr="00BA6E49">
        <w:trPr>
          <w:trHeight w:val="284"/>
        </w:trPr>
        <w:tc>
          <w:tcPr>
            <w:tcW w:w="498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8F78EF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tcBorders>
              <w:bottom w:val="single" w:sz="4" w:space="0" w:color="000000"/>
            </w:tcBorders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0"/>
              </w:numPr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>Шостак Татьяна Егоровна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vAlign w:val="center"/>
          </w:tcPr>
          <w:p w:rsidR="00F903E0" w:rsidRPr="008F78EF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15.02.2024</w:t>
            </w:r>
          </w:p>
        </w:tc>
        <w:tc>
          <w:tcPr>
            <w:tcW w:w="138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F903E0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31.08.2029</w:t>
            </w:r>
          </w:p>
        </w:tc>
      </w:tr>
      <w:tr w:rsidR="00F903E0" w:rsidRPr="001C5DB3" w:rsidTr="00BA6E49">
        <w:trPr>
          <w:trHeight w:val="284"/>
        </w:trPr>
        <w:tc>
          <w:tcPr>
            <w:tcW w:w="2093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4</w:t>
            </w:r>
          </w:p>
        </w:tc>
        <w:tc>
          <w:tcPr>
            <w:tcW w:w="269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Воспитатели – 4</w:t>
            </w:r>
          </w:p>
        </w:tc>
        <w:tc>
          <w:tcPr>
            <w:tcW w:w="283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 – 1</w:t>
            </w:r>
          </w:p>
        </w:tc>
        <w:tc>
          <w:tcPr>
            <w:tcW w:w="28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FC00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АУП,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903E0" w:rsidRPr="001C5DB3" w:rsidTr="00BA6E49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F903E0" w:rsidRPr="001C5DB3" w:rsidRDefault="00F903E0" w:rsidP="00BA6E49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Первая квалификационная категория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1C5DB3" w:rsidRDefault="00F903E0" w:rsidP="00BA6E49">
            <w:pPr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Кавцевич</w:t>
            </w:r>
            <w:proofErr w:type="spellEnd"/>
            <w:r w:rsidRPr="001C5DB3">
              <w:rPr>
                <w:rFonts w:ascii="Times New Roman" w:hAnsi="Times New Roman"/>
                <w:sz w:val="24"/>
                <w:szCs w:val="24"/>
              </w:rPr>
              <w:t xml:space="preserve"> Евгения Борисовна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13.05.2021</w:t>
            </w:r>
          </w:p>
        </w:tc>
        <w:tc>
          <w:tcPr>
            <w:tcW w:w="1382" w:type="dxa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12.05.2026</w:t>
            </w:r>
          </w:p>
        </w:tc>
      </w:tr>
      <w:tr w:rsidR="00F903E0" w:rsidRPr="001C5DB3" w:rsidTr="00BA6E49">
        <w:trPr>
          <w:trHeight w:val="284"/>
        </w:trPr>
        <w:tc>
          <w:tcPr>
            <w:tcW w:w="2093" w:type="dxa"/>
            <w:gridSpan w:val="2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Учителя – 0</w:t>
            </w:r>
          </w:p>
        </w:tc>
        <w:tc>
          <w:tcPr>
            <w:tcW w:w="2693" w:type="dxa"/>
            <w:gridSpan w:val="2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ПП – 0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П – 0</w:t>
            </w:r>
          </w:p>
        </w:tc>
      </w:tr>
      <w:tr w:rsidR="00F903E0" w:rsidRPr="001C5DB3" w:rsidTr="00BA6E49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F903E0" w:rsidRPr="001C5DB3" w:rsidRDefault="00F903E0" w:rsidP="00BA6E49">
            <w:pPr>
              <w:keepNext/>
              <w:keepLines/>
              <w:jc w:val="center"/>
              <w:outlineLvl w:val="7"/>
              <w:rPr>
                <w:rFonts w:ascii="Cambria" w:hAnsi="Cambria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Соответствует занимаемой должности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shd w:val="clear" w:color="auto" w:fill="0070C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Юрченко Наталья Евгеньевна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07.10.2019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</w:t>
            </w:r>
            <w:bookmarkStart w:id="0" w:name="_GoBack"/>
            <w:bookmarkEnd w:id="0"/>
            <w:r w:rsidRPr="001C5DB3">
              <w:rPr>
                <w:rFonts w:ascii="Times New Roman" w:hAnsi="Times New Roman"/>
                <w:sz w:val="24"/>
                <w:szCs w:val="24"/>
              </w:rPr>
              <w:t>.10.2024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vMerge w:val="restart"/>
            <w:shd w:val="clear" w:color="auto" w:fill="FFC00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 w:val="restart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Пестерева Ольга Николаевна</w:t>
            </w:r>
          </w:p>
        </w:tc>
        <w:tc>
          <w:tcPr>
            <w:tcW w:w="2835" w:type="dxa"/>
            <w:gridSpan w:val="2"/>
            <w:tcBorders>
              <w:bottom w:val="dotted" w:sz="4" w:space="0" w:color="auto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20.05.2023</w:t>
            </w:r>
          </w:p>
        </w:tc>
        <w:tc>
          <w:tcPr>
            <w:tcW w:w="1382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19.05.2028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vMerge/>
            <w:shd w:val="clear" w:color="auto" w:fill="FFC00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Merge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dotted" w:sz="4" w:space="0" w:color="auto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tcBorders>
              <w:top w:val="dotted" w:sz="4" w:space="0" w:color="auto"/>
            </w:tcBorders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07.05.2020</w:t>
            </w:r>
          </w:p>
        </w:tc>
        <w:tc>
          <w:tcPr>
            <w:tcW w:w="1382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06.05.2025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shd w:val="clear" w:color="auto" w:fill="92D050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Истомина Алиса Сергеевна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педагог-психолог</w:t>
            </w:r>
          </w:p>
        </w:tc>
        <w:tc>
          <w:tcPr>
            <w:tcW w:w="1418" w:type="dxa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01.10.2020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30.09.2025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Глядя Елена Анатольевна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F903E0" w:rsidRPr="00106E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27.12.2021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Pr="001C5D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27.12.2026</w:t>
            </w:r>
          </w:p>
        </w:tc>
      </w:tr>
      <w:tr w:rsidR="00F903E0" w:rsidRPr="00106EB3" w:rsidTr="00BA6E49">
        <w:trPr>
          <w:trHeight w:val="284"/>
        </w:trPr>
        <w:tc>
          <w:tcPr>
            <w:tcW w:w="498" w:type="dxa"/>
            <w:shd w:val="clear" w:color="auto" w:fill="0070C0"/>
            <w:vAlign w:val="center"/>
          </w:tcPr>
          <w:p w:rsidR="00F903E0" w:rsidRPr="00E752A4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color w:val="FFFFFF" w:themeColor="background1"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Собровина Наталья Васильевна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F903E0" w:rsidRPr="00106E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14.04.2022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Pr="00106EB3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06EB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06EB3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903E0" w:rsidTr="00BA6E49">
        <w:trPr>
          <w:trHeight w:val="284"/>
        </w:trPr>
        <w:tc>
          <w:tcPr>
            <w:tcW w:w="498" w:type="dxa"/>
            <w:shd w:val="clear" w:color="auto" w:fill="92D050"/>
            <w:vAlign w:val="center"/>
          </w:tcPr>
          <w:p w:rsidR="00F903E0" w:rsidRPr="00BB5105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Масловский Сергей Александрович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8F78EF" w:rsidRDefault="00F903E0" w:rsidP="00BA6E49">
            <w:p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 xml:space="preserve">педагог доп. образования, </w:t>
            </w:r>
            <w:r w:rsidRPr="008F78EF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1418" w:type="dxa"/>
            <w:vAlign w:val="center"/>
          </w:tcPr>
          <w:p w:rsidR="00F903E0" w:rsidRPr="008F78EF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8F78EF">
              <w:rPr>
                <w:rFonts w:ascii="Times New Roman" w:hAnsi="Times New Roman"/>
                <w:b/>
                <w:sz w:val="24"/>
                <w:szCs w:val="24"/>
              </w:rPr>
              <w:t>22.02.2024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21.02.2029</w:t>
            </w:r>
          </w:p>
        </w:tc>
      </w:tr>
      <w:tr w:rsidR="00F903E0" w:rsidTr="00BA6E49">
        <w:trPr>
          <w:trHeight w:val="284"/>
        </w:trPr>
        <w:tc>
          <w:tcPr>
            <w:tcW w:w="498" w:type="dxa"/>
            <w:shd w:val="clear" w:color="auto" w:fill="FBD4B4" w:themeFill="accent6" w:themeFillTint="66"/>
            <w:vAlign w:val="center"/>
          </w:tcPr>
          <w:p w:rsidR="00F903E0" w:rsidRPr="00BB5105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88" w:type="dxa"/>
            <w:gridSpan w:val="3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21"/>
              </w:numPr>
              <w:tabs>
                <w:tab w:val="left" w:pos="355"/>
              </w:tabs>
              <w:ind w:left="213" w:hanging="142"/>
              <w:rPr>
                <w:rFonts w:ascii="Times New Roman" w:hAnsi="Times New Roman"/>
                <w:sz w:val="24"/>
                <w:szCs w:val="24"/>
              </w:rPr>
            </w:pPr>
            <w:r w:rsidRPr="008F78EF">
              <w:rPr>
                <w:rFonts w:ascii="Times New Roman" w:hAnsi="Times New Roman"/>
                <w:sz w:val="24"/>
                <w:szCs w:val="24"/>
              </w:rPr>
              <w:t>Арутунян Елена Николаевна</w:t>
            </w:r>
          </w:p>
        </w:tc>
        <w:tc>
          <w:tcPr>
            <w:tcW w:w="2835" w:type="dxa"/>
            <w:gridSpan w:val="2"/>
            <w:vAlign w:val="center"/>
          </w:tcPr>
          <w:p w:rsidR="00F903E0" w:rsidRPr="008F78EF" w:rsidRDefault="00F903E0" w:rsidP="00BA6E49">
            <w:pPr>
              <w:rPr>
                <w:rFonts w:ascii="Times New Roman" w:hAnsi="Times New Roman"/>
                <w:sz w:val="23"/>
                <w:szCs w:val="23"/>
              </w:rPr>
            </w:pPr>
            <w:r w:rsidRPr="001C5DB3"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vAlign w:val="center"/>
          </w:tcPr>
          <w:p w:rsidR="00F903E0" w:rsidRPr="008F78EF" w:rsidRDefault="00F903E0" w:rsidP="00BA6E49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C4423">
              <w:rPr>
                <w:rFonts w:ascii="Times New Roman" w:hAnsi="Times New Roman"/>
                <w:b/>
                <w:sz w:val="24"/>
                <w:szCs w:val="24"/>
              </w:rPr>
              <w:t>02.04.2024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Default="00F903E0" w:rsidP="00BA6E49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01.04.2029</w:t>
            </w:r>
          </w:p>
        </w:tc>
      </w:tr>
      <w:tr w:rsidR="00F903E0" w:rsidRPr="001C5DB3" w:rsidTr="00BA6E49">
        <w:trPr>
          <w:trHeight w:val="284"/>
        </w:trPr>
        <w:tc>
          <w:tcPr>
            <w:tcW w:w="2222" w:type="dxa"/>
            <w:gridSpan w:val="3"/>
            <w:tcBorders>
              <w:bottom w:val="single" w:sz="4" w:space="0" w:color="000000"/>
            </w:tcBorders>
            <w:shd w:val="clear" w:color="auto" w:fill="0070C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2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Воспитатели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92D05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 – 2</w:t>
            </w:r>
          </w:p>
        </w:tc>
        <w:tc>
          <w:tcPr>
            <w:tcW w:w="2800" w:type="dxa"/>
            <w:gridSpan w:val="2"/>
            <w:tcBorders>
              <w:bottom w:val="single" w:sz="4" w:space="0" w:color="000000"/>
            </w:tcBorders>
            <w:shd w:val="clear" w:color="auto" w:fill="FFC00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F903E0" w:rsidRPr="001C5DB3" w:rsidTr="00BA6E49">
        <w:trPr>
          <w:trHeight w:val="284"/>
        </w:trPr>
        <w:tc>
          <w:tcPr>
            <w:tcW w:w="10421" w:type="dxa"/>
            <w:gridSpan w:val="8"/>
            <w:tcBorders>
              <w:left w:val="nil"/>
              <w:right w:val="nil"/>
            </w:tcBorders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>Без категории</w:t>
            </w:r>
          </w:p>
        </w:tc>
      </w:tr>
      <w:tr w:rsidR="00F903E0" w:rsidRPr="001C5DB3" w:rsidTr="00BA6E49">
        <w:trPr>
          <w:trHeight w:val="284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sz w:val="18"/>
                <w:szCs w:val="18"/>
              </w:rPr>
              <w:t>№</w:t>
            </w:r>
          </w:p>
        </w:tc>
        <w:tc>
          <w:tcPr>
            <w:tcW w:w="457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Ф.И.О.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должность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 xml:space="preserve">С какого времени работает </w:t>
            </w:r>
          </w:p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i/>
                <w:sz w:val="18"/>
                <w:szCs w:val="18"/>
              </w:rPr>
              <w:t>в учреждении, в должности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1C5DB3">
              <w:rPr>
                <w:rFonts w:ascii="Times New Roman" w:hAnsi="Times New Roman"/>
                <w:b/>
                <w:i/>
                <w:sz w:val="18"/>
                <w:szCs w:val="18"/>
              </w:rPr>
              <w:t>Сроки проведения аттестации</w:t>
            </w:r>
          </w:p>
        </w:tc>
      </w:tr>
      <w:tr w:rsidR="00F903E0" w:rsidRPr="001C5DB3" w:rsidTr="00BA6E49">
        <w:trPr>
          <w:trHeight w:val="340"/>
        </w:trPr>
        <w:tc>
          <w:tcPr>
            <w:tcW w:w="498" w:type="dxa"/>
            <w:shd w:val="clear" w:color="auto" w:fill="92D050"/>
            <w:vAlign w:val="center"/>
          </w:tcPr>
          <w:p w:rsidR="00F903E0" w:rsidRPr="00DA397A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>Маркова Марина-</w:t>
            </w:r>
            <w:proofErr w:type="spellStart"/>
            <w:r w:rsidRPr="008F78EF">
              <w:rPr>
                <w:rFonts w:ascii="Times New Roman" w:hAnsi="Times New Roman"/>
                <w:sz w:val="23"/>
                <w:szCs w:val="23"/>
              </w:rPr>
              <w:t>Каллиста</w:t>
            </w:r>
            <w:proofErr w:type="spellEnd"/>
            <w:r w:rsidRPr="008F78EF">
              <w:rPr>
                <w:rFonts w:ascii="Times New Roman" w:hAnsi="Times New Roman"/>
                <w:sz w:val="23"/>
                <w:szCs w:val="23"/>
              </w:rPr>
              <w:t xml:space="preserve"> Викторовна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учитель-логопед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3E0" w:rsidRPr="00106EB3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3E0" w:rsidRPr="001C5DB3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30.10.2024</w:t>
            </w:r>
          </w:p>
        </w:tc>
      </w:tr>
      <w:tr w:rsidR="00F903E0" w:rsidTr="00BA6E49">
        <w:trPr>
          <w:trHeight w:val="340"/>
        </w:trPr>
        <w:tc>
          <w:tcPr>
            <w:tcW w:w="498" w:type="dxa"/>
            <w:vMerge w:val="restart"/>
            <w:shd w:val="clear" w:color="auto" w:fill="92D050"/>
            <w:vAlign w:val="center"/>
          </w:tcPr>
          <w:p w:rsidR="00F903E0" w:rsidRPr="00DA397A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 w:val="restart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r w:rsidRPr="008F78EF">
              <w:rPr>
                <w:rFonts w:ascii="Times New Roman" w:hAnsi="Times New Roman"/>
                <w:sz w:val="23"/>
                <w:szCs w:val="23"/>
              </w:rPr>
              <w:t xml:space="preserve">Кнестикова Татьяна Николаевна 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F903E0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воспитатель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01.11.2023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903E0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---</w:t>
            </w:r>
          </w:p>
        </w:tc>
      </w:tr>
      <w:tr w:rsidR="00F903E0" w:rsidTr="00BA6E49">
        <w:trPr>
          <w:trHeight w:val="340"/>
        </w:trPr>
        <w:tc>
          <w:tcPr>
            <w:tcW w:w="498" w:type="dxa"/>
            <w:vMerge/>
            <w:shd w:val="clear" w:color="auto" w:fill="92D050"/>
            <w:vAlign w:val="center"/>
          </w:tcPr>
          <w:p w:rsidR="00F903E0" w:rsidRPr="00DA397A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vAlign w:val="center"/>
          </w:tcPr>
          <w:p w:rsidR="00F903E0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социальный педагог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01.12.2023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903E0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30.10.2025</w:t>
            </w:r>
          </w:p>
        </w:tc>
      </w:tr>
      <w:tr w:rsidR="00F903E0" w:rsidRPr="00614202" w:rsidTr="00BA6E49">
        <w:trPr>
          <w:trHeight w:val="340"/>
        </w:trPr>
        <w:tc>
          <w:tcPr>
            <w:tcW w:w="498" w:type="dxa"/>
            <w:vMerge w:val="restart"/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 w:val="restart"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  <w:proofErr w:type="spellStart"/>
            <w:r w:rsidRPr="008F78EF">
              <w:rPr>
                <w:rFonts w:ascii="Times New Roman" w:hAnsi="Times New Roman"/>
                <w:sz w:val="23"/>
                <w:szCs w:val="23"/>
              </w:rPr>
              <w:t>Дячек</w:t>
            </w:r>
            <w:proofErr w:type="spellEnd"/>
            <w:r w:rsidRPr="008F78EF">
              <w:rPr>
                <w:rFonts w:ascii="Times New Roman" w:hAnsi="Times New Roman"/>
                <w:sz w:val="23"/>
                <w:szCs w:val="23"/>
              </w:rPr>
              <w:t xml:space="preserve"> Надежда Юрьевна</w:t>
            </w:r>
          </w:p>
        </w:tc>
        <w:tc>
          <w:tcPr>
            <w:tcW w:w="2551" w:type="dxa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педагог-организатор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01.10.2021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Default="00F903E0" w:rsidP="00BA6E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4202">
              <w:rPr>
                <w:rFonts w:ascii="Times New Roman" w:hAnsi="Times New Roman"/>
                <w:sz w:val="20"/>
                <w:szCs w:val="20"/>
              </w:rPr>
              <w:t xml:space="preserve">находилась </w:t>
            </w:r>
          </w:p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декретном отпуске</w:t>
            </w:r>
          </w:p>
        </w:tc>
      </w:tr>
      <w:tr w:rsidR="00F903E0" w:rsidRPr="00614202" w:rsidTr="00BA6E49">
        <w:trPr>
          <w:trHeight w:val="340"/>
        </w:trPr>
        <w:tc>
          <w:tcPr>
            <w:tcW w:w="498" w:type="dxa"/>
            <w:vMerge/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numPr>
                <w:ilvl w:val="0"/>
                <w:numId w:val="3"/>
              </w:numPr>
              <w:tabs>
                <w:tab w:val="left" w:pos="368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572" w:type="dxa"/>
            <w:gridSpan w:val="4"/>
            <w:vMerge/>
            <w:vAlign w:val="center"/>
          </w:tcPr>
          <w:p w:rsidR="00F903E0" w:rsidRPr="008F78EF" w:rsidRDefault="00F903E0" w:rsidP="00BA6E49">
            <w:pPr>
              <w:pStyle w:val="aa"/>
              <w:numPr>
                <w:ilvl w:val="0"/>
                <w:numId w:val="19"/>
              </w:numPr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551" w:type="dxa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воспитатель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01.02.2024</w:t>
            </w:r>
          </w:p>
        </w:tc>
        <w:tc>
          <w:tcPr>
            <w:tcW w:w="1382" w:type="dxa"/>
            <w:shd w:val="clear" w:color="auto" w:fill="auto"/>
            <w:vAlign w:val="center"/>
          </w:tcPr>
          <w:p w:rsidR="00F903E0" w:rsidRPr="00614202" w:rsidRDefault="00F903E0" w:rsidP="00BA6E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4202">
              <w:rPr>
                <w:rFonts w:ascii="Times New Roman" w:hAnsi="Times New Roman"/>
                <w:sz w:val="24"/>
                <w:szCs w:val="24"/>
              </w:rPr>
              <w:t>31.01.2026</w:t>
            </w:r>
          </w:p>
        </w:tc>
      </w:tr>
      <w:tr w:rsidR="00F903E0" w:rsidRPr="001C5DB3" w:rsidTr="00BA6E49">
        <w:trPr>
          <w:trHeight w:val="284"/>
        </w:trPr>
        <w:tc>
          <w:tcPr>
            <w:tcW w:w="2222" w:type="dxa"/>
            <w:gridSpan w:val="3"/>
            <w:shd w:val="clear" w:color="auto" w:fill="0070C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Учителя – 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0</w:t>
            </w:r>
          </w:p>
        </w:tc>
        <w:tc>
          <w:tcPr>
            <w:tcW w:w="2848" w:type="dxa"/>
            <w:gridSpan w:val="2"/>
            <w:shd w:val="clear" w:color="auto" w:fill="FBD4B4" w:themeFill="accent6" w:themeFillTint="66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Воспитатели – 1</w:t>
            </w:r>
          </w:p>
        </w:tc>
        <w:tc>
          <w:tcPr>
            <w:tcW w:w="2551" w:type="dxa"/>
            <w:shd w:val="clear" w:color="auto" w:fill="92D05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800" w:type="dxa"/>
            <w:gridSpan w:val="2"/>
            <w:shd w:val="clear" w:color="auto" w:fill="FFC000"/>
            <w:vAlign w:val="center"/>
          </w:tcPr>
          <w:p w:rsidR="00F903E0" w:rsidRPr="001C5DB3" w:rsidRDefault="00F903E0" w:rsidP="00BA6E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АУП, П</w:t>
            </w:r>
            <w:r w:rsidRPr="001C5DB3">
              <w:rPr>
                <w:rFonts w:ascii="Times New Roman" w:hAnsi="Times New Roman"/>
                <w:b/>
                <w:sz w:val="24"/>
                <w:szCs w:val="24"/>
              </w:rPr>
              <w:t xml:space="preserve">П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1C3BBD" w:rsidRDefault="001C3BBD" w:rsidP="001C3BB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C3BBD" w:rsidRDefault="001C3BBD" w:rsidP="00F903E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sectPr w:rsidR="001C3BBD" w:rsidSect="00D31F4B">
      <w:pgSz w:w="11906" w:h="16838"/>
      <w:pgMar w:top="567" w:right="567" w:bottom="567" w:left="1134" w:header="56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3D66" w:rsidRDefault="00993D66" w:rsidP="00E97D32">
      <w:pPr>
        <w:spacing w:after="0" w:line="240" w:lineRule="auto"/>
      </w:pPr>
      <w:r>
        <w:separator/>
      </w:r>
    </w:p>
  </w:endnote>
  <w:end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3D66" w:rsidRDefault="00993D66" w:rsidP="00E97D32">
      <w:pPr>
        <w:spacing w:after="0" w:line="240" w:lineRule="auto"/>
      </w:pPr>
      <w:r>
        <w:separator/>
      </w:r>
    </w:p>
  </w:footnote>
  <w:footnote w:type="continuationSeparator" w:id="0">
    <w:p w:rsidR="00993D66" w:rsidRDefault="00993D66" w:rsidP="00E97D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5721"/>
    <w:multiLevelType w:val="hybridMultilevel"/>
    <w:tmpl w:val="D5FA7CB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FF41D9"/>
    <w:multiLevelType w:val="hybridMultilevel"/>
    <w:tmpl w:val="4C6636F2"/>
    <w:lvl w:ilvl="0" w:tplc="B960112C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91FFF"/>
    <w:multiLevelType w:val="hybridMultilevel"/>
    <w:tmpl w:val="4A12FB9C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BF85444"/>
    <w:multiLevelType w:val="hybridMultilevel"/>
    <w:tmpl w:val="C1125F4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3C2300F"/>
    <w:multiLevelType w:val="hybridMultilevel"/>
    <w:tmpl w:val="F0EE8DA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2D3456"/>
    <w:multiLevelType w:val="hybridMultilevel"/>
    <w:tmpl w:val="1EB42D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4B6CDC"/>
    <w:multiLevelType w:val="hybridMultilevel"/>
    <w:tmpl w:val="16A059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DE97904"/>
    <w:multiLevelType w:val="hybridMultilevel"/>
    <w:tmpl w:val="BBDC8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423B25"/>
    <w:multiLevelType w:val="hybridMultilevel"/>
    <w:tmpl w:val="6DCA632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4166E9C"/>
    <w:multiLevelType w:val="hybridMultilevel"/>
    <w:tmpl w:val="428A26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B34923"/>
    <w:multiLevelType w:val="hybridMultilevel"/>
    <w:tmpl w:val="06006EB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72802B9"/>
    <w:multiLevelType w:val="hybridMultilevel"/>
    <w:tmpl w:val="2E143350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005AD2"/>
    <w:multiLevelType w:val="hybridMultilevel"/>
    <w:tmpl w:val="5A12B7EA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0FD20BB"/>
    <w:multiLevelType w:val="hybridMultilevel"/>
    <w:tmpl w:val="C7A831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0000D47"/>
    <w:multiLevelType w:val="hybridMultilevel"/>
    <w:tmpl w:val="3E6C3D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00F44BF"/>
    <w:multiLevelType w:val="hybridMultilevel"/>
    <w:tmpl w:val="1B120616"/>
    <w:lvl w:ilvl="0" w:tplc="FB8E2496">
      <w:start w:val="2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33169B"/>
    <w:multiLevelType w:val="hybridMultilevel"/>
    <w:tmpl w:val="88A807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0F23E9F"/>
    <w:multiLevelType w:val="hybridMultilevel"/>
    <w:tmpl w:val="389C2D96"/>
    <w:lvl w:ilvl="0" w:tplc="17FC66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427541A"/>
    <w:multiLevelType w:val="hybridMultilevel"/>
    <w:tmpl w:val="7116E7F6"/>
    <w:lvl w:ilvl="0" w:tplc="9306C7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EA63AF"/>
    <w:multiLevelType w:val="hybridMultilevel"/>
    <w:tmpl w:val="15969F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D905534"/>
    <w:multiLevelType w:val="hybridMultilevel"/>
    <w:tmpl w:val="820C77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20"/>
  </w:num>
  <w:num w:numId="3">
    <w:abstractNumId w:val="12"/>
  </w:num>
  <w:num w:numId="4">
    <w:abstractNumId w:val="3"/>
  </w:num>
  <w:num w:numId="5">
    <w:abstractNumId w:val="16"/>
  </w:num>
  <w:num w:numId="6">
    <w:abstractNumId w:val="4"/>
  </w:num>
  <w:num w:numId="7">
    <w:abstractNumId w:val="17"/>
  </w:num>
  <w:num w:numId="8">
    <w:abstractNumId w:val="18"/>
  </w:num>
  <w:num w:numId="9">
    <w:abstractNumId w:val="0"/>
  </w:num>
  <w:num w:numId="10">
    <w:abstractNumId w:val="2"/>
  </w:num>
  <w:num w:numId="11">
    <w:abstractNumId w:val="8"/>
  </w:num>
  <w:num w:numId="12">
    <w:abstractNumId w:val="14"/>
  </w:num>
  <w:num w:numId="13">
    <w:abstractNumId w:val="6"/>
  </w:num>
  <w:num w:numId="14">
    <w:abstractNumId w:val="5"/>
  </w:num>
  <w:num w:numId="15">
    <w:abstractNumId w:val="1"/>
  </w:num>
  <w:num w:numId="16">
    <w:abstractNumId w:val="7"/>
  </w:num>
  <w:num w:numId="17">
    <w:abstractNumId w:val="15"/>
  </w:num>
  <w:num w:numId="18">
    <w:abstractNumId w:val="13"/>
  </w:num>
  <w:num w:numId="19">
    <w:abstractNumId w:val="19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97D32"/>
    <w:rsid w:val="00033DC9"/>
    <w:rsid w:val="00037423"/>
    <w:rsid w:val="0004194F"/>
    <w:rsid w:val="0006384B"/>
    <w:rsid w:val="0006408E"/>
    <w:rsid w:val="000766E7"/>
    <w:rsid w:val="00081D58"/>
    <w:rsid w:val="00082B6D"/>
    <w:rsid w:val="000B761C"/>
    <w:rsid w:val="000C444A"/>
    <w:rsid w:val="000E369E"/>
    <w:rsid w:val="000F15F5"/>
    <w:rsid w:val="000F33E0"/>
    <w:rsid w:val="00106EB3"/>
    <w:rsid w:val="00127B65"/>
    <w:rsid w:val="001462A7"/>
    <w:rsid w:val="00155B1D"/>
    <w:rsid w:val="001563CA"/>
    <w:rsid w:val="00157EB0"/>
    <w:rsid w:val="001601F9"/>
    <w:rsid w:val="00165AF8"/>
    <w:rsid w:val="00166F8D"/>
    <w:rsid w:val="001720EE"/>
    <w:rsid w:val="00174A84"/>
    <w:rsid w:val="001859EE"/>
    <w:rsid w:val="001901FF"/>
    <w:rsid w:val="001A49B4"/>
    <w:rsid w:val="001C20B1"/>
    <w:rsid w:val="001C3BBD"/>
    <w:rsid w:val="001C4FD5"/>
    <w:rsid w:val="00226E4A"/>
    <w:rsid w:val="00230A3D"/>
    <w:rsid w:val="0024072B"/>
    <w:rsid w:val="00241D68"/>
    <w:rsid w:val="00263E54"/>
    <w:rsid w:val="002702CD"/>
    <w:rsid w:val="002811C6"/>
    <w:rsid w:val="00286AA8"/>
    <w:rsid w:val="00286B6E"/>
    <w:rsid w:val="00294D30"/>
    <w:rsid w:val="002C7041"/>
    <w:rsid w:val="002D27BE"/>
    <w:rsid w:val="002D29A3"/>
    <w:rsid w:val="002F0336"/>
    <w:rsid w:val="002F206B"/>
    <w:rsid w:val="00302078"/>
    <w:rsid w:val="00302163"/>
    <w:rsid w:val="00307C08"/>
    <w:rsid w:val="00331E16"/>
    <w:rsid w:val="00345343"/>
    <w:rsid w:val="00370686"/>
    <w:rsid w:val="00377590"/>
    <w:rsid w:val="003779D8"/>
    <w:rsid w:val="003B00D3"/>
    <w:rsid w:val="003D24B5"/>
    <w:rsid w:val="003E5E97"/>
    <w:rsid w:val="003F5012"/>
    <w:rsid w:val="004707D9"/>
    <w:rsid w:val="0047451C"/>
    <w:rsid w:val="00477AC6"/>
    <w:rsid w:val="00483A3D"/>
    <w:rsid w:val="004A2902"/>
    <w:rsid w:val="004B1AF6"/>
    <w:rsid w:val="004B5D27"/>
    <w:rsid w:val="004D2388"/>
    <w:rsid w:val="004D543B"/>
    <w:rsid w:val="004F6C85"/>
    <w:rsid w:val="00501875"/>
    <w:rsid w:val="00523A48"/>
    <w:rsid w:val="00525472"/>
    <w:rsid w:val="00556568"/>
    <w:rsid w:val="00564453"/>
    <w:rsid w:val="00565F05"/>
    <w:rsid w:val="005661C8"/>
    <w:rsid w:val="00597740"/>
    <w:rsid w:val="005E6AAC"/>
    <w:rsid w:val="00610363"/>
    <w:rsid w:val="006207E1"/>
    <w:rsid w:val="0062660A"/>
    <w:rsid w:val="00626A40"/>
    <w:rsid w:val="006348D1"/>
    <w:rsid w:val="00636307"/>
    <w:rsid w:val="0065455E"/>
    <w:rsid w:val="0065458C"/>
    <w:rsid w:val="00656143"/>
    <w:rsid w:val="00660A56"/>
    <w:rsid w:val="00683B4F"/>
    <w:rsid w:val="006C4C3E"/>
    <w:rsid w:val="006C6B71"/>
    <w:rsid w:val="006F001F"/>
    <w:rsid w:val="007007C2"/>
    <w:rsid w:val="007064B1"/>
    <w:rsid w:val="007333E3"/>
    <w:rsid w:val="007408D9"/>
    <w:rsid w:val="00752A7E"/>
    <w:rsid w:val="00760487"/>
    <w:rsid w:val="007647DD"/>
    <w:rsid w:val="007749C2"/>
    <w:rsid w:val="00787B10"/>
    <w:rsid w:val="00790C51"/>
    <w:rsid w:val="00793060"/>
    <w:rsid w:val="007979B6"/>
    <w:rsid w:val="007B7E42"/>
    <w:rsid w:val="007C0413"/>
    <w:rsid w:val="007C7171"/>
    <w:rsid w:val="007E144B"/>
    <w:rsid w:val="007F0B27"/>
    <w:rsid w:val="007F223D"/>
    <w:rsid w:val="007F42F6"/>
    <w:rsid w:val="007F512C"/>
    <w:rsid w:val="007F7FA9"/>
    <w:rsid w:val="008044A9"/>
    <w:rsid w:val="00814A28"/>
    <w:rsid w:val="008277B0"/>
    <w:rsid w:val="0083450B"/>
    <w:rsid w:val="008619EA"/>
    <w:rsid w:val="00862DD8"/>
    <w:rsid w:val="00883330"/>
    <w:rsid w:val="008A2572"/>
    <w:rsid w:val="008B27CE"/>
    <w:rsid w:val="008B571C"/>
    <w:rsid w:val="008E2AE3"/>
    <w:rsid w:val="008F6AD0"/>
    <w:rsid w:val="00933FBD"/>
    <w:rsid w:val="00941359"/>
    <w:rsid w:val="00941780"/>
    <w:rsid w:val="00946AA5"/>
    <w:rsid w:val="00983644"/>
    <w:rsid w:val="00993D66"/>
    <w:rsid w:val="00995F66"/>
    <w:rsid w:val="009A0D56"/>
    <w:rsid w:val="009A5FA5"/>
    <w:rsid w:val="009A6401"/>
    <w:rsid w:val="009B34F3"/>
    <w:rsid w:val="009E4886"/>
    <w:rsid w:val="00A20BB2"/>
    <w:rsid w:val="00A31595"/>
    <w:rsid w:val="00A46A43"/>
    <w:rsid w:val="00A676FF"/>
    <w:rsid w:val="00A93F7F"/>
    <w:rsid w:val="00AA172F"/>
    <w:rsid w:val="00AB0717"/>
    <w:rsid w:val="00AB22D4"/>
    <w:rsid w:val="00AB2A2C"/>
    <w:rsid w:val="00AC36F8"/>
    <w:rsid w:val="00AC6403"/>
    <w:rsid w:val="00AF237E"/>
    <w:rsid w:val="00B065F6"/>
    <w:rsid w:val="00B07E79"/>
    <w:rsid w:val="00B12B97"/>
    <w:rsid w:val="00B14787"/>
    <w:rsid w:val="00B2446D"/>
    <w:rsid w:val="00B24749"/>
    <w:rsid w:val="00B310B6"/>
    <w:rsid w:val="00B42A48"/>
    <w:rsid w:val="00B47719"/>
    <w:rsid w:val="00B839DC"/>
    <w:rsid w:val="00B8462B"/>
    <w:rsid w:val="00BA0770"/>
    <w:rsid w:val="00BA3D94"/>
    <w:rsid w:val="00BB50A8"/>
    <w:rsid w:val="00BB5C0A"/>
    <w:rsid w:val="00BF66C5"/>
    <w:rsid w:val="00C3673C"/>
    <w:rsid w:val="00C447B2"/>
    <w:rsid w:val="00C64EF6"/>
    <w:rsid w:val="00CA6885"/>
    <w:rsid w:val="00CA77B2"/>
    <w:rsid w:val="00CB6F3B"/>
    <w:rsid w:val="00CC3345"/>
    <w:rsid w:val="00CD1C77"/>
    <w:rsid w:val="00CD584F"/>
    <w:rsid w:val="00CF61FC"/>
    <w:rsid w:val="00D06FD2"/>
    <w:rsid w:val="00D10767"/>
    <w:rsid w:val="00D16370"/>
    <w:rsid w:val="00D31F4B"/>
    <w:rsid w:val="00D329C3"/>
    <w:rsid w:val="00D45D0F"/>
    <w:rsid w:val="00D51831"/>
    <w:rsid w:val="00D55CBD"/>
    <w:rsid w:val="00D70E70"/>
    <w:rsid w:val="00D73E8A"/>
    <w:rsid w:val="00D753A3"/>
    <w:rsid w:val="00D75524"/>
    <w:rsid w:val="00DA1890"/>
    <w:rsid w:val="00DA25F8"/>
    <w:rsid w:val="00DA397A"/>
    <w:rsid w:val="00DB1780"/>
    <w:rsid w:val="00DD0FA8"/>
    <w:rsid w:val="00DE15D4"/>
    <w:rsid w:val="00DF0A4B"/>
    <w:rsid w:val="00E1780E"/>
    <w:rsid w:val="00E26500"/>
    <w:rsid w:val="00E507C4"/>
    <w:rsid w:val="00E53B89"/>
    <w:rsid w:val="00E752A4"/>
    <w:rsid w:val="00E80CBD"/>
    <w:rsid w:val="00E81DD3"/>
    <w:rsid w:val="00E872B2"/>
    <w:rsid w:val="00E97D32"/>
    <w:rsid w:val="00EB15DA"/>
    <w:rsid w:val="00EB26AF"/>
    <w:rsid w:val="00EE60D9"/>
    <w:rsid w:val="00F01904"/>
    <w:rsid w:val="00F13C0A"/>
    <w:rsid w:val="00F15C37"/>
    <w:rsid w:val="00F317A8"/>
    <w:rsid w:val="00F36A45"/>
    <w:rsid w:val="00F40020"/>
    <w:rsid w:val="00F5646F"/>
    <w:rsid w:val="00F65C30"/>
    <w:rsid w:val="00F757E7"/>
    <w:rsid w:val="00F84EB5"/>
    <w:rsid w:val="00F903E0"/>
    <w:rsid w:val="00F91C22"/>
    <w:rsid w:val="00FB18C9"/>
    <w:rsid w:val="00FB1EB4"/>
    <w:rsid w:val="00FF30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4B5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6348D1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i/>
      <w:iCs/>
      <w:sz w:val="28"/>
      <w:szCs w:val="24"/>
    </w:rPr>
  </w:style>
  <w:style w:type="paragraph" w:styleId="2">
    <w:name w:val="heading 2"/>
    <w:basedOn w:val="a"/>
    <w:next w:val="a"/>
    <w:link w:val="20"/>
    <w:qFormat/>
    <w:rsid w:val="006348D1"/>
    <w:pPr>
      <w:keepNext/>
      <w:spacing w:after="0" w:line="240" w:lineRule="auto"/>
      <w:jc w:val="center"/>
      <w:outlineLvl w:val="1"/>
    </w:pPr>
    <w:rPr>
      <w:rFonts w:ascii="Times New Roman" w:hAnsi="Times New Roman"/>
      <w:i/>
      <w:iCs/>
      <w:sz w:val="24"/>
      <w:szCs w:val="24"/>
    </w:rPr>
  </w:style>
  <w:style w:type="paragraph" w:styleId="3">
    <w:name w:val="heading 3"/>
    <w:basedOn w:val="a"/>
    <w:next w:val="a"/>
    <w:link w:val="30"/>
    <w:qFormat/>
    <w:rsid w:val="006348D1"/>
    <w:pPr>
      <w:keepNext/>
      <w:spacing w:after="0" w:line="240" w:lineRule="auto"/>
      <w:jc w:val="center"/>
      <w:outlineLvl w:val="2"/>
    </w:pPr>
    <w:rPr>
      <w:rFonts w:ascii="Times New Roman" w:hAnsi="Times New Roman"/>
      <w:i/>
      <w:iCs/>
      <w:sz w:val="28"/>
      <w:szCs w:val="24"/>
    </w:rPr>
  </w:style>
  <w:style w:type="paragraph" w:styleId="8">
    <w:name w:val="heading 8"/>
    <w:basedOn w:val="a"/>
    <w:next w:val="a"/>
    <w:link w:val="80"/>
    <w:uiPriority w:val="9"/>
    <w:unhideWhenUsed/>
    <w:qFormat/>
    <w:rsid w:val="00F5646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7D3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E97D32"/>
  </w:style>
  <w:style w:type="paragraph" w:styleId="a5">
    <w:name w:val="footer"/>
    <w:basedOn w:val="a"/>
    <w:link w:val="a6"/>
    <w:uiPriority w:val="99"/>
    <w:semiHidden/>
    <w:unhideWhenUsed/>
    <w:rsid w:val="00E97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97D32"/>
  </w:style>
  <w:style w:type="paragraph" w:styleId="a7">
    <w:name w:val="Balloon Text"/>
    <w:basedOn w:val="a"/>
    <w:link w:val="a8"/>
    <w:uiPriority w:val="99"/>
    <w:semiHidden/>
    <w:unhideWhenUsed/>
    <w:rsid w:val="00E97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D32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3D2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AB2A2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6348D1"/>
    <w:rPr>
      <w:rFonts w:ascii="Times New Roman" w:eastAsia="Times New Roman" w:hAnsi="Times New Roman" w:cs="Times New Roman"/>
      <w:b/>
      <w:bCs/>
      <w:i/>
      <w:iCs/>
      <w:sz w:val="28"/>
      <w:szCs w:val="24"/>
    </w:rPr>
  </w:style>
  <w:style w:type="character" w:customStyle="1" w:styleId="20">
    <w:name w:val="Заголовок 2 Знак"/>
    <w:basedOn w:val="a0"/>
    <w:link w:val="2"/>
    <w:rsid w:val="006348D1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30">
    <w:name w:val="Заголовок 3 Знак"/>
    <w:basedOn w:val="a0"/>
    <w:link w:val="3"/>
    <w:rsid w:val="006348D1"/>
    <w:rPr>
      <w:rFonts w:ascii="Times New Roman" w:eastAsia="Times New Roman" w:hAnsi="Times New Roman" w:cs="Times New Roman"/>
      <w:i/>
      <w:iCs/>
      <w:sz w:val="28"/>
      <w:szCs w:val="24"/>
    </w:rPr>
  </w:style>
  <w:style w:type="paragraph" w:styleId="ab">
    <w:name w:val="Title"/>
    <w:basedOn w:val="a"/>
    <w:link w:val="ac"/>
    <w:qFormat/>
    <w:rsid w:val="006348D1"/>
    <w:pPr>
      <w:spacing w:after="0" w:line="240" w:lineRule="auto"/>
      <w:jc w:val="center"/>
    </w:pPr>
    <w:rPr>
      <w:rFonts w:ascii="Times New Roman" w:hAnsi="Times New Roman"/>
      <w:sz w:val="32"/>
      <w:szCs w:val="24"/>
    </w:rPr>
  </w:style>
  <w:style w:type="character" w:customStyle="1" w:styleId="ac">
    <w:name w:val="Название Знак"/>
    <w:basedOn w:val="a0"/>
    <w:link w:val="ab"/>
    <w:rsid w:val="006348D1"/>
    <w:rPr>
      <w:rFonts w:ascii="Times New Roman" w:eastAsia="Times New Roman" w:hAnsi="Times New Roman" w:cs="Times New Roman"/>
      <w:sz w:val="32"/>
      <w:szCs w:val="24"/>
    </w:rPr>
  </w:style>
  <w:style w:type="character" w:customStyle="1" w:styleId="80">
    <w:name w:val="Заголовок 8 Знак"/>
    <w:basedOn w:val="a0"/>
    <w:link w:val="8"/>
    <w:uiPriority w:val="9"/>
    <w:rsid w:val="00F5646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table" w:customStyle="1" w:styleId="4">
    <w:name w:val="Сетка таблицы4"/>
    <w:basedOn w:val="a1"/>
    <w:next w:val="a9"/>
    <w:rsid w:val="00B12B97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37C07-9D6E-4E1C-B752-001AC94B1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 Гилева</cp:lastModifiedBy>
  <cp:revision>13</cp:revision>
  <cp:lastPrinted>2024-05-29T05:32:00Z</cp:lastPrinted>
  <dcterms:created xsi:type="dcterms:W3CDTF">2022-09-10T02:05:00Z</dcterms:created>
  <dcterms:modified xsi:type="dcterms:W3CDTF">2024-06-05T22:22:00Z</dcterms:modified>
</cp:coreProperties>
</file>